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0A0"/>
      </w:tblPr>
      <w:tblGrid>
        <w:gridCol w:w="3508"/>
        <w:gridCol w:w="2228"/>
        <w:gridCol w:w="142"/>
        <w:gridCol w:w="1816"/>
        <w:gridCol w:w="751"/>
        <w:gridCol w:w="37"/>
        <w:gridCol w:w="729"/>
        <w:gridCol w:w="1805"/>
      </w:tblGrid>
      <w:tr w:rsidR="00813D92" w:rsidRPr="00541AEB" w:rsidTr="00C75C5E">
        <w:trPr>
          <w:trHeight w:val="2820"/>
        </w:trPr>
        <w:tc>
          <w:tcPr>
            <w:tcW w:w="5736" w:type="dxa"/>
            <w:gridSpan w:val="2"/>
            <w:vAlign w:val="center"/>
          </w:tcPr>
          <w:p w:rsidR="00D01FB6" w:rsidRDefault="00241120" w:rsidP="00D01FB6">
            <w:pPr>
              <w:jc w:val="center"/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fldChar w:fldCharType="begin"/>
            </w:r>
            <w:r w:rsidR="00E9001C"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instrText xml:space="preserve"> HYPERLINK "http://</w:instrText>
            </w:r>
            <w:r w:rsidR="00E9001C" w:rsidRPr="00E9001C"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instrText>www.centralcaldirtdogs.org</w:instrText>
            </w:r>
            <w:r w:rsidR="00E9001C"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fldChar w:fldCharType="separate"/>
            </w:r>
            <w:r w:rsidR="00E9001C" w:rsidRPr="002A7471">
              <w:rPr>
                <w:rStyle w:val="Hyperlink"/>
                <w:rFonts w:ascii="Helvetica" w:hAnsi="Helvetica" w:cs="Helvetica"/>
                <w:b/>
                <w:noProof/>
                <w:sz w:val="24"/>
                <w:szCs w:val="24"/>
              </w:rPr>
              <w:t>www.centralcaldirtdogs.org</w:t>
            </w:r>
            <w:r>
              <w:rPr>
                <w:rFonts w:ascii="Helvetica" w:hAnsi="Helvetica" w:cs="Helvetica"/>
                <w:b/>
                <w:noProof/>
                <w:color w:val="000000"/>
                <w:sz w:val="24"/>
                <w:szCs w:val="24"/>
              </w:rPr>
              <w:fldChar w:fldCharType="end"/>
            </w:r>
          </w:p>
          <w:p w:rsidR="00813D92" w:rsidRDefault="00241120" w:rsidP="006647FE">
            <w:pPr>
              <w:jc w:val="center"/>
              <w:rPr>
                <w:rFonts w:ascii="Helvetica" w:hAnsi="Helvetica" w:cs="Helvetica"/>
                <w:noProof/>
                <w:color w:val="FFFFFF"/>
              </w:rPr>
            </w:pPr>
            <w:r w:rsidRPr="00241120">
              <w:rPr>
                <w:rFonts w:ascii="Helvetica" w:hAnsi="Helvetica" w:cs="Helvetica"/>
                <w:noProof/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Photobucket" style="width:268.5pt;height:87.75pt;visibility:visible">
                  <v:imagedata r:id="rId4" o:title=""/>
                </v:shape>
              </w:pict>
            </w:r>
          </w:p>
          <w:p w:rsidR="00813D92" w:rsidRPr="008421DC" w:rsidRDefault="00813D92" w:rsidP="00011064">
            <w:pPr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8421DC">
              <w:rPr>
                <w:b/>
                <w:sz w:val="24"/>
                <w:szCs w:val="24"/>
                <w:lang w:val="fr-FR"/>
              </w:rPr>
              <w:t xml:space="preserve">Coach: </w:t>
            </w:r>
            <w:r w:rsidR="00011064">
              <w:rPr>
                <w:b/>
                <w:sz w:val="24"/>
                <w:szCs w:val="24"/>
                <w:lang w:val="fr-FR"/>
              </w:rPr>
              <w:t xml:space="preserve">Valdo </w:t>
            </w:r>
            <w:proofErr w:type="spellStart"/>
            <w:r w:rsidR="00011064">
              <w:rPr>
                <w:b/>
                <w:sz w:val="24"/>
                <w:szCs w:val="24"/>
                <w:lang w:val="fr-FR"/>
              </w:rPr>
              <w:t>Alcoser</w:t>
            </w:r>
            <w:proofErr w:type="spellEnd"/>
            <w:r w:rsidRPr="008421DC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80" w:type="dxa"/>
            <w:gridSpan w:val="6"/>
          </w:tcPr>
          <w:p w:rsidR="00813D92" w:rsidRPr="006E2872" w:rsidRDefault="00241120" w:rsidP="006E2872">
            <w:pPr>
              <w:contextualSpacing/>
              <w:rPr>
                <w:b/>
                <w:sz w:val="40"/>
                <w:szCs w:val="40"/>
              </w:rPr>
            </w:pPr>
            <w:r w:rsidRPr="002411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9.15pt;margin-top:6.45pt;width:103.55pt;height:48.75pt;z-index:1;mso-position-horizontal-relative:text;mso-position-vertical-relative:text" strokecolor="#e36c0a" strokeweight="3pt">
                  <v:textbox style="mso-next-textbox:#_x0000_s1026">
                    <w:txbxContent>
                      <w:p w:rsidR="00813D92" w:rsidRPr="006E2872" w:rsidRDefault="00813D92" w:rsidP="00011064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6E2872">
                          <w:rPr>
                            <w:b/>
                            <w:sz w:val="72"/>
                            <w:szCs w:val="72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813D92">
              <w:rPr>
                <w:b/>
                <w:sz w:val="40"/>
                <w:szCs w:val="40"/>
              </w:rPr>
              <w:t>Name</w:t>
            </w:r>
          </w:p>
          <w:p w:rsidR="00813D92" w:rsidRDefault="00813D92" w:rsidP="006E28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813D92" w:rsidRDefault="00813D92" w:rsidP="006E2872">
            <w:pPr>
              <w:contextualSpacing/>
              <w:rPr>
                <w:sz w:val="24"/>
                <w:szCs w:val="24"/>
              </w:rPr>
            </w:pPr>
          </w:p>
          <w:p w:rsidR="00813D92" w:rsidRDefault="00813D92" w:rsidP="006E28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13D92" w:rsidRDefault="00813D92" w:rsidP="006E28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Parents: </w:t>
            </w:r>
          </w:p>
          <w:p w:rsidR="00813D92" w:rsidRPr="00541AEB" w:rsidRDefault="00813D92" w:rsidP="00F823EF">
            <w:pPr>
              <w:contextualSpacing/>
              <w:rPr>
                <w:lang w:val="fr-FR"/>
              </w:rPr>
            </w:pPr>
            <w:r w:rsidRPr="00541AEB">
              <w:rPr>
                <w:sz w:val="24"/>
                <w:szCs w:val="24"/>
                <w:lang w:val="fr-FR"/>
              </w:rPr>
              <w:t>Parents Email:</w:t>
            </w:r>
          </w:p>
        </w:tc>
      </w:tr>
      <w:tr w:rsidR="00813D92" w:rsidTr="00B61654">
        <w:tc>
          <w:tcPr>
            <w:tcW w:w="3508" w:type="dxa"/>
            <w:vMerge w:val="restart"/>
            <w:vAlign w:val="center"/>
          </w:tcPr>
          <w:p w:rsidR="00813D92" w:rsidRDefault="00813D92" w:rsidP="00BB2A72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3D92" w:rsidRDefault="00813D92" w:rsidP="00BB2A72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3D92" w:rsidRDefault="00813D92" w:rsidP="00E419AA">
            <w:pPr>
              <w:contextualSpacing/>
              <w:rPr>
                <w:sz w:val="16"/>
                <w:szCs w:val="16"/>
              </w:rPr>
            </w:pPr>
          </w:p>
          <w:p w:rsidR="00813D92" w:rsidRPr="00C31362" w:rsidRDefault="00813D92" w:rsidP="00C31362">
            <w:pPr>
              <w:contextualSpacing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370" w:type="dxa"/>
            <w:gridSpan w:val="2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816" w:type="dxa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1517" w:type="dxa"/>
            <w:gridSpan w:val="3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805" w:type="dxa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WEIGHT</w:t>
            </w:r>
          </w:p>
        </w:tc>
      </w:tr>
      <w:tr w:rsidR="00813D92" w:rsidTr="003B15F3">
        <w:trPr>
          <w:trHeight w:val="233"/>
        </w:trPr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813D92" w:rsidRPr="00BB2A72" w:rsidRDefault="00813D92" w:rsidP="001B5D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</w:tcPr>
          <w:p w:rsidR="00813D92" w:rsidRPr="00BB2A72" w:rsidRDefault="00813D92" w:rsidP="00271D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08" w:type="dxa"/>
            <w:gridSpan w:val="7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DEFENSIVE POSITION(S)</w:t>
            </w:r>
          </w:p>
        </w:tc>
      </w:tr>
      <w:tr w:rsidR="00813D92" w:rsidTr="003B15F3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08" w:type="dxa"/>
            <w:gridSpan w:val="7"/>
          </w:tcPr>
          <w:p w:rsidR="00813D92" w:rsidRPr="00BB2A72" w:rsidRDefault="00813D92" w:rsidP="001B5D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F79646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BAT</w:t>
            </w:r>
          </w:p>
        </w:tc>
        <w:tc>
          <w:tcPr>
            <w:tcW w:w="1816" w:type="dxa"/>
            <w:shd w:val="clear" w:color="auto" w:fill="F79646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THROWS</w:t>
            </w:r>
          </w:p>
        </w:tc>
        <w:tc>
          <w:tcPr>
            <w:tcW w:w="1517" w:type="dxa"/>
            <w:gridSpan w:val="3"/>
            <w:shd w:val="clear" w:color="auto" w:fill="F79646"/>
            <w:vAlign w:val="center"/>
          </w:tcPr>
          <w:p w:rsidR="00813D9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1362">
              <w:rPr>
                <w:b/>
                <w:sz w:val="24"/>
                <w:szCs w:val="24"/>
              </w:rPr>
              <w:t xml:space="preserve">HOME </w:t>
            </w:r>
          </w:p>
          <w:p w:rsidR="00813D92" w:rsidRPr="00C3136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1362">
              <w:rPr>
                <w:b/>
                <w:sz w:val="24"/>
                <w:szCs w:val="24"/>
              </w:rPr>
              <w:t>TO 1B</w:t>
            </w:r>
          </w:p>
        </w:tc>
        <w:tc>
          <w:tcPr>
            <w:tcW w:w="1805" w:type="dxa"/>
            <w:shd w:val="clear" w:color="auto" w:fill="F79646"/>
            <w:vAlign w:val="center"/>
          </w:tcPr>
          <w:p w:rsidR="00813D92" w:rsidRPr="00C3136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1362">
              <w:rPr>
                <w:b/>
                <w:sz w:val="24"/>
                <w:szCs w:val="24"/>
              </w:rPr>
              <w:t>HOME TO HOME</w:t>
            </w:r>
          </w:p>
        </w:tc>
      </w:tr>
      <w:tr w:rsidR="00813D92" w:rsidTr="003B15F3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</w:tcPr>
          <w:p w:rsidR="00813D92" w:rsidRPr="00BB2A72" w:rsidRDefault="00813D92" w:rsidP="001B5D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08" w:type="dxa"/>
            <w:gridSpan w:val="7"/>
            <w:shd w:val="clear" w:color="auto" w:fill="F79646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ACADEMIC INFORMATION</w:t>
            </w:r>
          </w:p>
        </w:tc>
      </w:tr>
      <w:tr w:rsidR="00813D92" w:rsidTr="00B61654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F79646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GRADUATES</w:t>
            </w:r>
          </w:p>
        </w:tc>
        <w:tc>
          <w:tcPr>
            <w:tcW w:w="2604" w:type="dxa"/>
            <w:gridSpan w:val="3"/>
            <w:shd w:val="clear" w:color="auto" w:fill="F79646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534" w:type="dxa"/>
            <w:gridSpan w:val="2"/>
            <w:shd w:val="clear" w:color="auto" w:fill="F79646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2A72">
              <w:rPr>
                <w:b/>
                <w:sz w:val="24"/>
                <w:szCs w:val="24"/>
              </w:rPr>
              <w:t>SAT / ACT</w:t>
            </w:r>
          </w:p>
        </w:tc>
      </w:tr>
      <w:tr w:rsidR="00813D92" w:rsidTr="003B15F3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813D92" w:rsidRPr="00BB2A72" w:rsidRDefault="00813D92" w:rsidP="001735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 / NYT</w:t>
            </w:r>
          </w:p>
        </w:tc>
      </w:tr>
      <w:tr w:rsidR="00813D92" w:rsidTr="00607B38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08" w:type="dxa"/>
            <w:gridSpan w:val="7"/>
            <w:shd w:val="clear" w:color="auto" w:fill="F79646"/>
            <w:vAlign w:val="center"/>
          </w:tcPr>
          <w:p w:rsidR="00813D92" w:rsidRPr="00BB2A7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PROBABLE EDUCATIONAL PURSUIT(S)</w:t>
            </w:r>
          </w:p>
        </w:tc>
      </w:tr>
      <w:tr w:rsidR="00813D92" w:rsidTr="00607B38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08" w:type="dxa"/>
            <w:gridSpan w:val="7"/>
            <w:vAlign w:val="center"/>
          </w:tcPr>
          <w:p w:rsidR="00813D92" w:rsidRDefault="00813D92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11064" w:rsidRPr="00BB2A72" w:rsidRDefault="00011064" w:rsidP="003D4E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F79646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</w:t>
            </w:r>
            <w:r w:rsidRPr="00BB2A72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5138" w:type="dxa"/>
            <w:gridSpan w:val="5"/>
            <w:vAlign w:val="center"/>
          </w:tcPr>
          <w:p w:rsidR="00813D92" w:rsidRPr="008D2788" w:rsidRDefault="00813D92" w:rsidP="008D278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3508" w:type="dxa"/>
            <w:vMerge w:val="restart"/>
            <w:vAlign w:val="center"/>
          </w:tcPr>
          <w:p w:rsidR="004D324D" w:rsidRPr="009B154A" w:rsidRDefault="004D324D" w:rsidP="004B04E4">
            <w:pPr>
              <w:contextualSpacing/>
              <w:jc w:val="center"/>
              <w:rPr>
                <w:i/>
              </w:rPr>
            </w:pPr>
          </w:p>
        </w:tc>
        <w:tc>
          <w:tcPr>
            <w:tcW w:w="2370" w:type="dxa"/>
            <w:gridSpan w:val="2"/>
            <w:shd w:val="clear" w:color="auto" w:fill="F79646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Coaches:</w:t>
            </w:r>
          </w:p>
        </w:tc>
        <w:tc>
          <w:tcPr>
            <w:tcW w:w="2567" w:type="dxa"/>
            <w:gridSpan w:val="2"/>
            <w:vAlign w:val="center"/>
          </w:tcPr>
          <w:p w:rsidR="00813D92" w:rsidRDefault="00813D92" w:rsidP="00546B2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rPr>
          <w:trHeight w:val="1110"/>
        </w:trPr>
        <w:tc>
          <w:tcPr>
            <w:tcW w:w="3508" w:type="dxa"/>
            <w:vMerge/>
          </w:tcPr>
          <w:p w:rsidR="00813D92" w:rsidRPr="00BB2A72" w:rsidRDefault="00813D92" w:rsidP="006961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F79646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 Director:</w:t>
            </w:r>
          </w:p>
        </w:tc>
        <w:tc>
          <w:tcPr>
            <w:tcW w:w="5138" w:type="dxa"/>
            <w:gridSpan w:val="5"/>
            <w:vAlign w:val="center"/>
          </w:tcPr>
          <w:p w:rsidR="00813D92" w:rsidRPr="00BB2A72" w:rsidRDefault="00813D92" w:rsidP="00BB2A7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13D92" w:rsidTr="00B61654">
        <w:tc>
          <w:tcPr>
            <w:tcW w:w="11016" w:type="dxa"/>
            <w:gridSpan w:val="8"/>
            <w:shd w:val="clear" w:color="auto" w:fill="F79646"/>
          </w:tcPr>
          <w:p w:rsidR="00813D92" w:rsidRPr="00607B38" w:rsidRDefault="00813D92" w:rsidP="00607B3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61654">
              <w:rPr>
                <w:b/>
                <w:sz w:val="24"/>
                <w:szCs w:val="24"/>
              </w:rPr>
              <w:t>TRAVEL TEAM EXPERIENCE</w:t>
            </w:r>
          </w:p>
        </w:tc>
      </w:tr>
      <w:tr w:rsidR="00813D92" w:rsidTr="008C7D61">
        <w:trPr>
          <w:trHeight w:val="1047"/>
        </w:trPr>
        <w:tc>
          <w:tcPr>
            <w:tcW w:w="11016" w:type="dxa"/>
            <w:gridSpan w:val="8"/>
            <w:vAlign w:val="center"/>
          </w:tcPr>
          <w:p w:rsidR="00813D92" w:rsidRDefault="00813D92" w:rsidP="00873A20">
            <w:pPr>
              <w:tabs>
                <w:tab w:val="left" w:pos="2535"/>
              </w:tabs>
              <w:ind w:left="2535" w:hanging="2535"/>
              <w:contextualSpacing/>
              <w:rPr>
                <w:b/>
              </w:rPr>
            </w:pPr>
          </w:p>
          <w:p w:rsidR="004D324D" w:rsidRPr="00324FF4" w:rsidRDefault="004D324D" w:rsidP="00873A20">
            <w:pPr>
              <w:tabs>
                <w:tab w:val="left" w:pos="2535"/>
              </w:tabs>
              <w:ind w:left="2535" w:hanging="2535"/>
              <w:contextualSpacing/>
              <w:rPr>
                <w:b/>
              </w:rPr>
            </w:pPr>
          </w:p>
        </w:tc>
      </w:tr>
      <w:tr w:rsidR="00813D92" w:rsidTr="00B61654">
        <w:tc>
          <w:tcPr>
            <w:tcW w:w="11016" w:type="dxa"/>
            <w:gridSpan w:val="8"/>
            <w:shd w:val="clear" w:color="auto" w:fill="F79646"/>
            <w:vAlign w:val="center"/>
          </w:tcPr>
          <w:p w:rsidR="00813D92" w:rsidRPr="00607B38" w:rsidRDefault="00813D92" w:rsidP="00607B3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154A">
              <w:rPr>
                <w:b/>
                <w:sz w:val="24"/>
                <w:szCs w:val="24"/>
              </w:rPr>
              <w:t>AWARDS AND HONORS</w:t>
            </w:r>
          </w:p>
        </w:tc>
      </w:tr>
      <w:tr w:rsidR="00813D92" w:rsidTr="009B154A">
        <w:tc>
          <w:tcPr>
            <w:tcW w:w="11016" w:type="dxa"/>
            <w:gridSpan w:val="8"/>
            <w:vAlign w:val="center"/>
          </w:tcPr>
          <w:p w:rsidR="00813D92" w:rsidRDefault="00813D92" w:rsidP="00873A20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11064" w:rsidRDefault="00011064" w:rsidP="00873A20">
            <w:pPr>
              <w:contextualSpacing/>
              <w:rPr>
                <w:b/>
              </w:rPr>
            </w:pPr>
          </w:p>
          <w:p w:rsidR="004D324D" w:rsidRDefault="004D324D" w:rsidP="00873A20">
            <w:pPr>
              <w:contextualSpacing/>
              <w:rPr>
                <w:b/>
              </w:rPr>
            </w:pPr>
          </w:p>
          <w:p w:rsidR="00813D92" w:rsidRDefault="00813D92" w:rsidP="00873A20">
            <w:pPr>
              <w:contextualSpacing/>
              <w:rPr>
                <w:b/>
              </w:rPr>
            </w:pPr>
          </w:p>
          <w:p w:rsidR="00813D92" w:rsidRPr="0077106D" w:rsidRDefault="00813D92" w:rsidP="00873A20">
            <w:pPr>
              <w:contextualSpacing/>
              <w:rPr>
                <w:b/>
              </w:rPr>
            </w:pPr>
          </w:p>
        </w:tc>
      </w:tr>
      <w:tr w:rsidR="00813D92" w:rsidTr="00607B38">
        <w:tc>
          <w:tcPr>
            <w:tcW w:w="11016" w:type="dxa"/>
            <w:gridSpan w:val="8"/>
            <w:shd w:val="clear" w:color="auto" w:fill="F79646"/>
            <w:vAlign w:val="center"/>
          </w:tcPr>
          <w:p w:rsidR="00813D92" w:rsidRPr="00B61654" w:rsidRDefault="00813D92" w:rsidP="00B6165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TRAINING</w:t>
            </w:r>
          </w:p>
        </w:tc>
      </w:tr>
      <w:tr w:rsidR="00813D92" w:rsidTr="008F0712">
        <w:trPr>
          <w:trHeight w:val="345"/>
        </w:trPr>
        <w:tc>
          <w:tcPr>
            <w:tcW w:w="11016" w:type="dxa"/>
            <w:gridSpan w:val="8"/>
            <w:vAlign w:val="center"/>
          </w:tcPr>
          <w:p w:rsidR="00813D92" w:rsidRDefault="00813D92" w:rsidP="00873A20">
            <w:pPr>
              <w:rPr>
                <w:rFonts w:ascii="Arial" w:hAnsi="Arial" w:cs="Arial"/>
                <w:b/>
              </w:rPr>
            </w:pPr>
          </w:p>
          <w:p w:rsidR="004D324D" w:rsidRDefault="004D324D" w:rsidP="00873A20">
            <w:pPr>
              <w:rPr>
                <w:rFonts w:ascii="Arial" w:hAnsi="Arial" w:cs="Arial"/>
                <w:b/>
              </w:rPr>
            </w:pPr>
          </w:p>
          <w:p w:rsidR="00813D92" w:rsidRDefault="00813D92" w:rsidP="00873A20">
            <w:pPr>
              <w:rPr>
                <w:rFonts w:ascii="Arial" w:hAnsi="Arial" w:cs="Arial"/>
                <w:b/>
              </w:rPr>
            </w:pPr>
          </w:p>
          <w:p w:rsidR="00813D92" w:rsidRPr="00324FF4" w:rsidRDefault="00813D92" w:rsidP="00873A20">
            <w:pPr>
              <w:rPr>
                <w:rFonts w:ascii="Arial" w:hAnsi="Arial" w:cs="Arial"/>
                <w:b/>
              </w:rPr>
            </w:pPr>
          </w:p>
        </w:tc>
      </w:tr>
    </w:tbl>
    <w:p w:rsidR="00813D92" w:rsidRPr="00696180" w:rsidRDefault="00813D92" w:rsidP="00324FF4">
      <w:pPr>
        <w:contextualSpacing/>
        <w:rPr>
          <w:sz w:val="24"/>
          <w:szCs w:val="24"/>
        </w:rPr>
      </w:pPr>
    </w:p>
    <w:sectPr w:rsidR="00813D92" w:rsidRPr="00696180" w:rsidSect="003B15F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94"/>
    <w:rsid w:val="00011064"/>
    <w:rsid w:val="00027682"/>
    <w:rsid w:val="00030524"/>
    <w:rsid w:val="00056C23"/>
    <w:rsid w:val="000B7197"/>
    <w:rsid w:val="000D4881"/>
    <w:rsid w:val="000E1FA1"/>
    <w:rsid w:val="000E42C4"/>
    <w:rsid w:val="001735B0"/>
    <w:rsid w:val="001A4E63"/>
    <w:rsid w:val="001B0532"/>
    <w:rsid w:val="001B59E6"/>
    <w:rsid w:val="001B5D6A"/>
    <w:rsid w:val="001D15AF"/>
    <w:rsid w:val="00241120"/>
    <w:rsid w:val="00271DCA"/>
    <w:rsid w:val="0029681A"/>
    <w:rsid w:val="002C51D2"/>
    <w:rsid w:val="002D751A"/>
    <w:rsid w:val="002E2BD3"/>
    <w:rsid w:val="002F3C50"/>
    <w:rsid w:val="00301A5C"/>
    <w:rsid w:val="0030529A"/>
    <w:rsid w:val="0031539E"/>
    <w:rsid w:val="00324FF4"/>
    <w:rsid w:val="003A0578"/>
    <w:rsid w:val="003B15F3"/>
    <w:rsid w:val="003D1E5A"/>
    <w:rsid w:val="003D4E52"/>
    <w:rsid w:val="003D53F3"/>
    <w:rsid w:val="003E7121"/>
    <w:rsid w:val="003F5C3E"/>
    <w:rsid w:val="00405A77"/>
    <w:rsid w:val="00421347"/>
    <w:rsid w:val="004432D9"/>
    <w:rsid w:val="004523F2"/>
    <w:rsid w:val="00463746"/>
    <w:rsid w:val="004B04E4"/>
    <w:rsid w:val="004D0E36"/>
    <w:rsid w:val="004D324D"/>
    <w:rsid w:val="004E5BA9"/>
    <w:rsid w:val="004F34D1"/>
    <w:rsid w:val="00510C16"/>
    <w:rsid w:val="00524C6C"/>
    <w:rsid w:val="005276D9"/>
    <w:rsid w:val="00541AEB"/>
    <w:rsid w:val="00546B23"/>
    <w:rsid w:val="005A40F5"/>
    <w:rsid w:val="005D289B"/>
    <w:rsid w:val="005D3D8D"/>
    <w:rsid w:val="006015A1"/>
    <w:rsid w:val="0060735F"/>
    <w:rsid w:val="00607B38"/>
    <w:rsid w:val="00621F4C"/>
    <w:rsid w:val="006647FE"/>
    <w:rsid w:val="00696180"/>
    <w:rsid w:val="006E2872"/>
    <w:rsid w:val="006E39AC"/>
    <w:rsid w:val="006E5500"/>
    <w:rsid w:val="0070267B"/>
    <w:rsid w:val="007640DB"/>
    <w:rsid w:val="0077106D"/>
    <w:rsid w:val="00796D93"/>
    <w:rsid w:val="007B58BE"/>
    <w:rsid w:val="007C6DF4"/>
    <w:rsid w:val="007E0F6C"/>
    <w:rsid w:val="00804494"/>
    <w:rsid w:val="00813D92"/>
    <w:rsid w:val="008260A1"/>
    <w:rsid w:val="00826118"/>
    <w:rsid w:val="00833FE6"/>
    <w:rsid w:val="008421DC"/>
    <w:rsid w:val="0087311E"/>
    <w:rsid w:val="00873A20"/>
    <w:rsid w:val="008C43BA"/>
    <w:rsid w:val="008C7D61"/>
    <w:rsid w:val="008D2788"/>
    <w:rsid w:val="008E1688"/>
    <w:rsid w:val="008F0712"/>
    <w:rsid w:val="00920D8E"/>
    <w:rsid w:val="00986AA7"/>
    <w:rsid w:val="00997873"/>
    <w:rsid w:val="009A36D4"/>
    <w:rsid w:val="009B154A"/>
    <w:rsid w:val="009C38BA"/>
    <w:rsid w:val="009C3FC8"/>
    <w:rsid w:val="009D13D7"/>
    <w:rsid w:val="009D6AEB"/>
    <w:rsid w:val="00A06DEB"/>
    <w:rsid w:val="00A21B94"/>
    <w:rsid w:val="00A21D34"/>
    <w:rsid w:val="00A361F5"/>
    <w:rsid w:val="00A43718"/>
    <w:rsid w:val="00A824A0"/>
    <w:rsid w:val="00AA346C"/>
    <w:rsid w:val="00AB4C4E"/>
    <w:rsid w:val="00B379B7"/>
    <w:rsid w:val="00B61654"/>
    <w:rsid w:val="00B66734"/>
    <w:rsid w:val="00B7055F"/>
    <w:rsid w:val="00BA2103"/>
    <w:rsid w:val="00BB2A72"/>
    <w:rsid w:val="00C24FBF"/>
    <w:rsid w:val="00C31362"/>
    <w:rsid w:val="00C51987"/>
    <w:rsid w:val="00C75C5E"/>
    <w:rsid w:val="00D01FB6"/>
    <w:rsid w:val="00D50556"/>
    <w:rsid w:val="00D97E50"/>
    <w:rsid w:val="00DC3C48"/>
    <w:rsid w:val="00DD2B79"/>
    <w:rsid w:val="00DF4230"/>
    <w:rsid w:val="00E20FB2"/>
    <w:rsid w:val="00E419AA"/>
    <w:rsid w:val="00E43C65"/>
    <w:rsid w:val="00E61FCF"/>
    <w:rsid w:val="00E9001C"/>
    <w:rsid w:val="00EB367B"/>
    <w:rsid w:val="00ED2F93"/>
    <w:rsid w:val="00EE16F7"/>
    <w:rsid w:val="00F7336E"/>
    <w:rsid w:val="00F823EF"/>
    <w:rsid w:val="00F9379E"/>
    <w:rsid w:val="00FB2506"/>
    <w:rsid w:val="00FB6068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3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0449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804494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rsid w:val="0080449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2788"/>
    <w:rPr>
      <w:rFonts w:cs="Times New Roman"/>
      <w:color w:val="0000FF"/>
      <w:u w:val="single"/>
    </w:rPr>
  </w:style>
  <w:style w:type="character" w:styleId="FollowedHyperlink">
    <w:name w:val="FollowedHyperlink"/>
    <w:rsid w:val="000E1F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Farmers Insurance Group</Company>
  <LinksUpToDate>false</LinksUpToDate>
  <CharactersWithSpaces>501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http://www.centralcaldirtdogs.org/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Dan Moorhead</dc:creator>
  <cp:lastModifiedBy>Araceli</cp:lastModifiedBy>
  <cp:revision>4</cp:revision>
  <cp:lastPrinted>2015-03-27T21:50:00Z</cp:lastPrinted>
  <dcterms:created xsi:type="dcterms:W3CDTF">2015-03-27T21:49:00Z</dcterms:created>
  <dcterms:modified xsi:type="dcterms:W3CDTF">2015-06-16T13:25:00Z</dcterms:modified>
</cp:coreProperties>
</file>